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BA476" w14:textId="0B006B57" w:rsidR="00910DA3" w:rsidRDefault="00910DA3">
      <w:r>
        <w:t>Subject line: Let’s help the police to tackle domestic abuse</w:t>
      </w:r>
    </w:p>
    <w:p w14:paraId="39D56669" w14:textId="6E74367F" w:rsidR="00AB57FF" w:rsidRDefault="002516E1">
      <w:r>
        <w:t>Hello Neighbours</w:t>
      </w:r>
    </w:p>
    <w:p w14:paraId="7731782D" w14:textId="71CFA6F0" w:rsidR="002516E1" w:rsidRDefault="002516E1">
      <w:r>
        <w:t>I’m writing this email</w:t>
      </w:r>
      <w:r w:rsidR="00B84271">
        <w:t>/post</w:t>
      </w:r>
      <w:r>
        <w:t xml:space="preserve"> to alert you to a </w:t>
      </w:r>
      <w:r w:rsidR="00D74AFA">
        <w:t>very serious</w:t>
      </w:r>
      <w:r>
        <w:t xml:space="preserve"> type of crime that </w:t>
      </w:r>
      <w:r w:rsidR="00B11FC9">
        <w:t>is very likely</w:t>
      </w:r>
      <w:r>
        <w:t xml:space="preserve"> happening in our own community</w:t>
      </w:r>
      <w:r w:rsidR="00B11FC9">
        <w:t>, right now</w:t>
      </w:r>
      <w:r>
        <w:t>.</w:t>
      </w:r>
      <w:r w:rsidR="008437FB">
        <w:t xml:space="preserve">  You may not be aware that it is happening, but </w:t>
      </w:r>
      <w:r w:rsidR="00C812DA">
        <w:t>the police tell us</w:t>
      </w:r>
      <w:r w:rsidR="008437FB">
        <w:t xml:space="preserve"> that it takes place EVERYWHERE – cities, towns, villages, rural areas – </w:t>
      </w:r>
      <w:r w:rsidR="008022D0">
        <w:t>so</w:t>
      </w:r>
      <w:r w:rsidR="008437FB">
        <w:t xml:space="preserve"> our </w:t>
      </w:r>
      <w:r w:rsidR="008022D0">
        <w:t>neighbourhood</w:t>
      </w:r>
      <w:r w:rsidR="008437FB">
        <w:t xml:space="preserve"> is</w:t>
      </w:r>
      <w:r w:rsidR="00C812DA">
        <w:t xml:space="preserve"> </w:t>
      </w:r>
      <w:proofErr w:type="gramStart"/>
      <w:r w:rsidR="00C812DA">
        <w:t>definitely</w:t>
      </w:r>
      <w:r w:rsidR="008437FB">
        <w:t xml:space="preserve"> not</w:t>
      </w:r>
      <w:proofErr w:type="gramEnd"/>
      <w:r w:rsidR="008437FB">
        <w:t xml:space="preserve"> immune.</w:t>
      </w:r>
    </w:p>
    <w:p w14:paraId="5EB1845E" w14:textId="02714B84" w:rsidR="000769CC" w:rsidRDefault="008437FB">
      <w:r>
        <w:t xml:space="preserve">The crime </w:t>
      </w:r>
      <w:r w:rsidR="00B11FC9">
        <w:t xml:space="preserve">is </w:t>
      </w:r>
      <w:r w:rsidR="00910DA3">
        <w:t>d</w:t>
      </w:r>
      <w:r w:rsidR="00B11FC9">
        <w:t xml:space="preserve">omestic </w:t>
      </w:r>
      <w:r w:rsidR="00910DA3">
        <w:t>a</w:t>
      </w:r>
      <w:bookmarkStart w:id="0" w:name="_GoBack"/>
      <w:bookmarkEnd w:id="0"/>
      <w:r w:rsidR="00B11FC9">
        <w:t>buse</w:t>
      </w:r>
      <w:r>
        <w:t xml:space="preserve">, and it is </w:t>
      </w:r>
      <w:r w:rsidR="00516A36">
        <w:t>ruining the</w:t>
      </w:r>
      <w:r w:rsidR="003060D2">
        <w:t xml:space="preserve"> lives of</w:t>
      </w:r>
      <w:r>
        <w:t xml:space="preserve"> </w:t>
      </w:r>
      <w:r w:rsidR="007D651F">
        <w:t xml:space="preserve">hundreds of </w:t>
      </w:r>
      <w:r>
        <w:t xml:space="preserve">thousands of </w:t>
      </w:r>
      <w:r w:rsidR="003060D2">
        <w:t>people and their families</w:t>
      </w:r>
      <w:r>
        <w:t xml:space="preserve">.  </w:t>
      </w:r>
      <w:r w:rsidR="00DF080B">
        <w:t xml:space="preserve">As many as 2 million people are believed to be victims of domestic abuse. </w:t>
      </w:r>
      <w:r>
        <w:t xml:space="preserve">The </w:t>
      </w:r>
      <w:r w:rsidR="00C812DA">
        <w:t xml:space="preserve">local </w:t>
      </w:r>
      <w:r>
        <w:t xml:space="preserve">police and Neighbourhood Watch are keen to raise public awareness of it so that </w:t>
      </w:r>
      <w:r w:rsidR="00D63F74">
        <w:t xml:space="preserve">it comes more out into the open </w:t>
      </w:r>
      <w:r w:rsidR="006B5C85">
        <w:t xml:space="preserve">and victims </w:t>
      </w:r>
      <w:r w:rsidR="00A87A33">
        <w:t xml:space="preserve">can get the help they need.  If we can identify more victims and </w:t>
      </w:r>
      <w:r w:rsidR="000769CC">
        <w:t xml:space="preserve">provide </w:t>
      </w:r>
      <w:r w:rsidR="00ED6A52">
        <w:t xml:space="preserve">them </w:t>
      </w:r>
      <w:r w:rsidR="000769CC">
        <w:t xml:space="preserve">with </w:t>
      </w:r>
      <w:r w:rsidR="00ED6A52">
        <w:t xml:space="preserve">the support they need to leave </w:t>
      </w:r>
      <w:r w:rsidR="000769CC">
        <w:t>an abusive relationship, we can save more lives and send a stronger signal to perpetrators that such behaviour will not be tolerated in our community.</w:t>
      </w:r>
    </w:p>
    <w:p w14:paraId="7E08AED7" w14:textId="64463C1B" w:rsidR="008437FB" w:rsidRDefault="008437FB">
      <w:r>
        <w:t xml:space="preserve">Once you know </w:t>
      </w:r>
      <w:r w:rsidR="00DB5266">
        <w:t>what</w:t>
      </w:r>
      <w:r w:rsidR="000D232D">
        <w:t xml:space="preserve"> to look for</w:t>
      </w:r>
      <w:r>
        <w:t xml:space="preserve">, </w:t>
      </w:r>
      <w:r w:rsidR="00E66235">
        <w:t xml:space="preserve">it is </w:t>
      </w:r>
      <w:r w:rsidR="00376B55">
        <w:t>relatively</w:t>
      </w:r>
      <w:r w:rsidR="00E66235">
        <w:t xml:space="preserve"> easy to spot</w:t>
      </w:r>
      <w:r w:rsidR="00DB5266">
        <w:t xml:space="preserve"> the signs</w:t>
      </w:r>
      <w:r w:rsidR="00E66235">
        <w:t xml:space="preserve"> that a </w:t>
      </w:r>
      <w:r w:rsidR="00465BEE">
        <w:t>person</w:t>
      </w:r>
      <w:r w:rsidR="00E66235">
        <w:t xml:space="preserve"> may be </w:t>
      </w:r>
      <w:r w:rsidR="005F34AB">
        <w:t>a victim</w:t>
      </w:r>
      <w:r w:rsidR="00BA165F">
        <w:t xml:space="preserve"> of </w:t>
      </w:r>
      <w:r w:rsidR="00465BEE">
        <w:t>domestic abuse</w:t>
      </w:r>
      <w:r w:rsidR="006C6058">
        <w:t>. Armed with the right knowledge,</w:t>
      </w:r>
      <w:r w:rsidR="00BA165F">
        <w:t xml:space="preserve"> </w:t>
      </w:r>
      <w:r w:rsidR="00C812DA">
        <w:t>you can play an important part in tackling this terrible crime</w:t>
      </w:r>
      <w:r>
        <w:t xml:space="preserve">.  </w:t>
      </w:r>
    </w:p>
    <w:p w14:paraId="6CFFE13A" w14:textId="3804331D" w:rsidR="008437FB" w:rsidRDefault="008437FB">
      <w:r>
        <w:t xml:space="preserve">Neighbourhood Watch has created an online information pack about </w:t>
      </w:r>
      <w:r w:rsidR="00BF6685">
        <w:t>d</w:t>
      </w:r>
      <w:r w:rsidR="00465BEE">
        <w:t>omestic abuse</w:t>
      </w:r>
      <w:r w:rsidR="00C812DA">
        <w:t xml:space="preserve"> – what it is, how it happens, who is most at risk, what the signs are, and what to do if you suspect </w:t>
      </w:r>
      <w:r w:rsidR="00E04070">
        <w:t>someone you know is a victim</w:t>
      </w:r>
      <w:r w:rsidR="00C812DA">
        <w:t>.  You can find this pack here:</w:t>
      </w:r>
      <w:r w:rsidR="00753083">
        <w:t xml:space="preserve"> </w:t>
      </w:r>
      <w:hyperlink r:id="rId4" w:history="1">
        <w:r w:rsidR="00FF7E18" w:rsidRPr="00D64C91">
          <w:rPr>
            <w:rStyle w:val="Hyperlink"/>
          </w:rPr>
          <w:t>https://www.ourwatch.org.uk/crimes-archive/domestic-abuse/</w:t>
        </w:r>
      </w:hyperlink>
      <w:r w:rsidR="00C812DA">
        <w:t xml:space="preserve"> and if you go to the Toolkit section </w:t>
      </w:r>
      <w:r w:rsidR="00243ECC">
        <w:t xml:space="preserve">here: </w:t>
      </w:r>
      <w:r w:rsidR="000A12E4">
        <w:t xml:space="preserve"> </w:t>
      </w:r>
      <w:hyperlink r:id="rId5" w:history="1">
        <w:r w:rsidR="004D15C3" w:rsidRPr="00D64C91">
          <w:rPr>
            <w:rStyle w:val="Hyperlink"/>
          </w:rPr>
          <w:t>https://www.ourwatch.org.uk/crimes-archive/toolkit-2/</w:t>
        </w:r>
      </w:hyperlink>
      <w:r w:rsidR="004D15C3">
        <w:t xml:space="preserve"> </w:t>
      </w:r>
      <w:r w:rsidR="00C812DA">
        <w:t xml:space="preserve">you can find several more websites and </w:t>
      </w:r>
      <w:r w:rsidR="009E4C94">
        <w:t>resources</w:t>
      </w:r>
      <w:r w:rsidR="00C812DA">
        <w:t xml:space="preserve"> that will help you understand</w:t>
      </w:r>
      <w:r w:rsidR="00EF6951">
        <w:t xml:space="preserve"> and identify</w:t>
      </w:r>
      <w:r w:rsidR="00C812DA">
        <w:t xml:space="preserve"> this </w:t>
      </w:r>
      <w:r w:rsidR="00EF6951">
        <w:t xml:space="preserve">awful </w:t>
      </w:r>
      <w:r w:rsidR="00DE2F28">
        <w:t>crime</w:t>
      </w:r>
      <w:r w:rsidR="00C812DA">
        <w:t xml:space="preserve"> and learn what you can do about it.</w:t>
      </w:r>
    </w:p>
    <w:p w14:paraId="1A9A4A08" w14:textId="178C6E9E" w:rsidR="0041554B" w:rsidRDefault="006C0B2A">
      <w:r>
        <w:t xml:space="preserve">If you </w:t>
      </w:r>
      <w:r w:rsidR="005114F6">
        <w:t>suspect that someone you know is being abused, you can call the National Domestic Violence Helpline</w:t>
      </w:r>
      <w:r w:rsidR="00DB5266">
        <w:t xml:space="preserve"> </w:t>
      </w:r>
      <w:r w:rsidR="00E62FAE">
        <w:t xml:space="preserve">run in partnership between Women’s Aid and Refuge, for help and advice on what to do.  The number is </w:t>
      </w:r>
      <w:r w:rsidR="00E62FAE">
        <w:rPr>
          <w:rStyle w:val="Strong"/>
        </w:rPr>
        <w:t>0808 2000 247.</w:t>
      </w:r>
    </w:p>
    <w:p w14:paraId="1076E794" w14:textId="27D7BDD5" w:rsidR="00F27873" w:rsidRDefault="00F27873">
      <w:r>
        <w:t>Thank you,</w:t>
      </w:r>
    </w:p>
    <w:p w14:paraId="76C816C8" w14:textId="3B40E001" w:rsidR="00EF6951" w:rsidRDefault="00134B12">
      <w:r>
        <w:t xml:space="preserve"> </w:t>
      </w:r>
    </w:p>
    <w:p w14:paraId="5440B072" w14:textId="77777777" w:rsidR="00C812DA" w:rsidRDefault="00C812DA"/>
    <w:p w14:paraId="38606760" w14:textId="77777777" w:rsidR="002516E1" w:rsidRDefault="002516E1"/>
    <w:sectPr w:rsidR="00251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E1"/>
    <w:rsid w:val="0004270C"/>
    <w:rsid w:val="000769CC"/>
    <w:rsid w:val="000A12E4"/>
    <w:rsid w:val="000D232D"/>
    <w:rsid w:val="00134B12"/>
    <w:rsid w:val="0017450E"/>
    <w:rsid w:val="001A4063"/>
    <w:rsid w:val="001B22D0"/>
    <w:rsid w:val="00243ECC"/>
    <w:rsid w:val="002476F6"/>
    <w:rsid w:val="002516E1"/>
    <w:rsid w:val="00273BB8"/>
    <w:rsid w:val="003060D2"/>
    <w:rsid w:val="00376B55"/>
    <w:rsid w:val="0041554B"/>
    <w:rsid w:val="00420E2D"/>
    <w:rsid w:val="00465BEE"/>
    <w:rsid w:val="004B1A50"/>
    <w:rsid w:val="004D15C3"/>
    <w:rsid w:val="005114F6"/>
    <w:rsid w:val="00516A36"/>
    <w:rsid w:val="005177AD"/>
    <w:rsid w:val="005F34AB"/>
    <w:rsid w:val="00690114"/>
    <w:rsid w:val="006B5C85"/>
    <w:rsid w:val="006C0B2A"/>
    <w:rsid w:val="006C6058"/>
    <w:rsid w:val="006E43D2"/>
    <w:rsid w:val="00753083"/>
    <w:rsid w:val="00791C4A"/>
    <w:rsid w:val="007D651F"/>
    <w:rsid w:val="008022D0"/>
    <w:rsid w:val="008437FB"/>
    <w:rsid w:val="008D584F"/>
    <w:rsid w:val="00910DA3"/>
    <w:rsid w:val="00937D69"/>
    <w:rsid w:val="00960B06"/>
    <w:rsid w:val="009C6D60"/>
    <w:rsid w:val="009E4C94"/>
    <w:rsid w:val="00A87A33"/>
    <w:rsid w:val="00A912CB"/>
    <w:rsid w:val="00AE6901"/>
    <w:rsid w:val="00AF4A93"/>
    <w:rsid w:val="00B11FC9"/>
    <w:rsid w:val="00B3078E"/>
    <w:rsid w:val="00B32BBF"/>
    <w:rsid w:val="00B84271"/>
    <w:rsid w:val="00BA165F"/>
    <w:rsid w:val="00BF6685"/>
    <w:rsid w:val="00BF79CB"/>
    <w:rsid w:val="00C812DA"/>
    <w:rsid w:val="00D04035"/>
    <w:rsid w:val="00D34202"/>
    <w:rsid w:val="00D63F74"/>
    <w:rsid w:val="00D74AFA"/>
    <w:rsid w:val="00DB296E"/>
    <w:rsid w:val="00DB5266"/>
    <w:rsid w:val="00DE2F28"/>
    <w:rsid w:val="00DF080B"/>
    <w:rsid w:val="00E04070"/>
    <w:rsid w:val="00E62FAE"/>
    <w:rsid w:val="00E66235"/>
    <w:rsid w:val="00EB0443"/>
    <w:rsid w:val="00ED6A52"/>
    <w:rsid w:val="00EF6951"/>
    <w:rsid w:val="00F27873"/>
    <w:rsid w:val="00F675BD"/>
    <w:rsid w:val="00FF3C1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1E67"/>
  <w15:chartTrackingRefBased/>
  <w15:docId w15:val="{D7303FE5-BC78-47FF-ADC0-2936E463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2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urwatch.org.uk/crimes-archive/toolkit-2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ourwatch.org.uk/crimes-archive/domestic-abuse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192B6-C447-48ED-9B14-7DA6BCB8758E}"/>
</file>

<file path=customXml/itemProps2.xml><?xml version="1.0" encoding="utf-8"?>
<ds:datastoreItem xmlns:ds="http://schemas.openxmlformats.org/officeDocument/2006/customXml" ds:itemID="{F3A8E92E-68EA-454D-869D-323853CFCCB2}"/>
</file>

<file path=customXml/itemProps3.xml><?xml version="1.0" encoding="utf-8"?>
<ds:datastoreItem xmlns:ds="http://schemas.openxmlformats.org/officeDocument/2006/customXml" ds:itemID="{A311328D-CAA6-4773-90DB-1B3B0CC54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Mason</dc:creator>
  <cp:keywords/>
  <dc:description/>
  <cp:lastModifiedBy>Tania Mason</cp:lastModifiedBy>
  <cp:revision>22</cp:revision>
  <dcterms:created xsi:type="dcterms:W3CDTF">2018-08-07T14:08:00Z</dcterms:created>
  <dcterms:modified xsi:type="dcterms:W3CDTF">2018-08-08T09:06:00Z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Order">
    <vt:r8>1530800</vt:r8>
  </property>
</Properties>
</file>